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D9C5E" w14:textId="77777777" w:rsidR="00CF3CED" w:rsidRPr="004B3F9A" w:rsidRDefault="00161208" w:rsidP="004B3F9A">
      <w:pPr>
        <w:tabs>
          <w:tab w:val="left" w:pos="5644"/>
        </w:tabs>
        <w:jc w:val="center"/>
        <w:rPr>
          <w:b/>
          <w:sz w:val="26"/>
          <w:szCs w:val="26"/>
          <w:u w:val="single"/>
        </w:rPr>
      </w:pPr>
      <w:r w:rsidRPr="00691C16">
        <w:rPr>
          <w:b/>
          <w:sz w:val="28"/>
          <w:szCs w:val="28"/>
          <w:u w:val="single"/>
        </w:rPr>
        <w:t>FIRWOOD HIGH SCHOOL</w:t>
      </w:r>
      <w:r w:rsidR="00CF3CED">
        <w:rPr>
          <w:b/>
          <w:sz w:val="28"/>
          <w:szCs w:val="28"/>
          <w:u w:val="single"/>
        </w:rPr>
        <w:br/>
      </w:r>
      <w:r w:rsidRPr="00FA69C4">
        <w:rPr>
          <w:i/>
        </w:rPr>
        <w:t>“Learning without Limits”</w:t>
      </w:r>
      <w:r w:rsidR="00CF3CED">
        <w:rPr>
          <w:b/>
          <w:sz w:val="28"/>
          <w:szCs w:val="28"/>
          <w:u w:val="single"/>
        </w:rPr>
        <w:br/>
      </w:r>
      <w:r w:rsidRPr="00691C16">
        <w:rPr>
          <w:b/>
          <w:sz w:val="26"/>
          <w:szCs w:val="26"/>
          <w:u w:val="single"/>
        </w:rPr>
        <w:t xml:space="preserve">Executive Headteacher: Mrs </w:t>
      </w:r>
      <w:r w:rsidR="00421BFD">
        <w:rPr>
          <w:b/>
          <w:sz w:val="26"/>
          <w:szCs w:val="26"/>
          <w:u w:val="single"/>
        </w:rPr>
        <w:t>Debra Coburn</w:t>
      </w:r>
      <w:r w:rsidR="004B3F9A">
        <w:rPr>
          <w:b/>
          <w:sz w:val="26"/>
          <w:szCs w:val="26"/>
          <w:u w:val="single"/>
        </w:rPr>
        <w:br/>
        <w:t xml:space="preserve">Head of School: Mrs </w:t>
      </w:r>
      <w:r w:rsidR="00421BFD">
        <w:rPr>
          <w:b/>
          <w:sz w:val="26"/>
          <w:szCs w:val="26"/>
          <w:u w:val="single"/>
        </w:rPr>
        <w:t>Dawn Evans</w:t>
      </w:r>
    </w:p>
    <w:p w14:paraId="76849C6F" w14:textId="77777777" w:rsidR="00161208" w:rsidRPr="00CF3CED" w:rsidRDefault="00CF3CED" w:rsidP="00CF3CED">
      <w:pPr>
        <w:tabs>
          <w:tab w:val="left" w:pos="5644"/>
        </w:tabs>
        <w:rPr>
          <w:b/>
          <w:sz w:val="28"/>
          <w:szCs w:val="28"/>
          <w:u w:val="single"/>
        </w:rPr>
      </w:pPr>
      <w:r>
        <w:rPr>
          <w:b/>
        </w:rPr>
        <w:t xml:space="preserve">       </w:t>
      </w:r>
      <w:r w:rsidR="00966182">
        <w:rPr>
          <w:b/>
          <w:u w:val="single"/>
        </w:rPr>
        <w:t>General Catering Assistants</w:t>
      </w:r>
    </w:p>
    <w:p w14:paraId="587249CE" w14:textId="77777777" w:rsidR="00161208" w:rsidRDefault="00161208" w:rsidP="00161208">
      <w:pPr>
        <w:spacing w:before="120"/>
        <w:ind w:left="397" w:right="397"/>
        <w:jc w:val="both"/>
      </w:pPr>
      <w:r>
        <w:t>Firwood High School is a successful 11-19 special school meeting the needs of children</w:t>
      </w:r>
      <w:r w:rsidRPr="00020475">
        <w:t xml:space="preserve"> with </w:t>
      </w:r>
      <w:r>
        <w:br/>
      </w:r>
      <w:r w:rsidRPr="00020475">
        <w:t xml:space="preserve">complex learning difficulties. </w:t>
      </w:r>
    </w:p>
    <w:p w14:paraId="33864ADD" w14:textId="3E4C11D0" w:rsidR="00C8761F" w:rsidRDefault="00161208" w:rsidP="00244A78">
      <w:pPr>
        <w:spacing w:before="120"/>
        <w:ind w:left="397" w:right="397"/>
        <w:jc w:val="both"/>
      </w:pPr>
      <w:r>
        <w:t>Trus</w:t>
      </w:r>
      <w:r w:rsidR="00244A78">
        <w:t xml:space="preserve">tees are looking to appoint </w:t>
      </w:r>
      <w:r w:rsidR="00207738">
        <w:t>a</w:t>
      </w:r>
      <w:r w:rsidR="00C8761F">
        <w:t xml:space="preserve"> General Catering Assistants to prepare, cook and serve school meals and carry out general kitchen duties in accordance with food handling and preparation regulations, ensuring safe and proper use of the kitchen / catering equipment and materials provided. Work is carried out under the supervision of the Unit Catering Manager. Experience of general kitchen duties would be useful but not necessary to someone willing and keen to learn.</w:t>
      </w:r>
    </w:p>
    <w:p w14:paraId="41F2D0C2" w14:textId="5257F2A3" w:rsidR="00161208" w:rsidRDefault="00161208" w:rsidP="00161208">
      <w:pPr>
        <w:spacing w:before="120"/>
        <w:ind w:left="397" w:right="397"/>
      </w:pPr>
      <w:r w:rsidRPr="00020475">
        <w:rPr>
          <w:b/>
        </w:rPr>
        <w:t xml:space="preserve">Contract: </w:t>
      </w:r>
      <w:r>
        <w:rPr>
          <w:b/>
        </w:rPr>
        <w:t xml:space="preserve"> </w:t>
      </w:r>
      <w:r w:rsidR="00502DC6">
        <w:t>Part</w:t>
      </w:r>
      <w:r w:rsidR="008B6377">
        <w:t xml:space="preserve"> time and </w:t>
      </w:r>
      <w:r w:rsidRPr="00020475">
        <w:t>permanent.</w:t>
      </w:r>
      <w:r>
        <w:br/>
      </w:r>
      <w:r w:rsidRPr="00020475">
        <w:rPr>
          <w:b/>
        </w:rPr>
        <w:t>Start Date:</w:t>
      </w:r>
      <w:r w:rsidRPr="00020475">
        <w:t xml:space="preserve"> </w:t>
      </w:r>
      <w:r w:rsidR="00EF3B66">
        <w:t xml:space="preserve"> </w:t>
      </w:r>
      <w:r w:rsidR="00C51F8D">
        <w:t>7</w:t>
      </w:r>
      <w:r w:rsidR="00746E16">
        <w:t xml:space="preserve"> September 2022</w:t>
      </w:r>
      <w:r>
        <w:br/>
      </w:r>
      <w:r w:rsidRPr="00020475">
        <w:rPr>
          <w:b/>
        </w:rPr>
        <w:t>Salary:</w:t>
      </w:r>
      <w:r w:rsidRPr="00020475">
        <w:t xml:space="preserve"> </w:t>
      </w:r>
      <w:r w:rsidR="008B6377">
        <w:t xml:space="preserve"> Grade </w:t>
      </w:r>
      <w:r w:rsidR="00C8761F">
        <w:t>A</w:t>
      </w:r>
      <w:r w:rsidR="00CE6E72">
        <w:t>, SCP 1-3, Actual Salary £6,</w:t>
      </w:r>
      <w:r w:rsidR="00EF3B66">
        <w:t>214</w:t>
      </w:r>
      <w:r w:rsidR="00CE6E72">
        <w:t xml:space="preserve"> - £6,</w:t>
      </w:r>
      <w:r w:rsidR="00EF3B66">
        <w:t>402</w:t>
      </w:r>
      <w:r>
        <w:br/>
      </w:r>
      <w:r w:rsidRPr="00971FFB">
        <w:rPr>
          <w:b/>
        </w:rPr>
        <w:t>Working Hours:</w:t>
      </w:r>
      <w:r>
        <w:t xml:space="preserve"> </w:t>
      </w:r>
      <w:r w:rsidR="00F06B65">
        <w:t>1</w:t>
      </w:r>
      <w:r w:rsidR="00637BDE">
        <w:t>5</w:t>
      </w:r>
      <w:r w:rsidR="003621FF">
        <w:t xml:space="preserve"> hrs per week, Term Time </w:t>
      </w:r>
      <w:r w:rsidR="00F06B65">
        <w:t>only – 11.</w:t>
      </w:r>
      <w:r w:rsidR="00637BDE">
        <w:t>00</w:t>
      </w:r>
      <w:r w:rsidR="00F06B65">
        <w:t xml:space="preserve"> am – </w:t>
      </w:r>
      <w:r w:rsidR="00637BDE">
        <w:t>2.00</w:t>
      </w:r>
      <w:r w:rsidR="00F06B65">
        <w:t xml:space="preserve"> pm</w:t>
      </w:r>
    </w:p>
    <w:p w14:paraId="1B3F7F77" w14:textId="77777777" w:rsidR="00161208" w:rsidRPr="00020475" w:rsidRDefault="00161208" w:rsidP="00161208">
      <w:pPr>
        <w:spacing w:before="120"/>
        <w:ind w:left="397" w:right="397"/>
        <w:jc w:val="both"/>
      </w:pPr>
      <w:r>
        <w:t>Firwood</w:t>
      </w:r>
      <w:r w:rsidRPr="00020475">
        <w:t xml:space="preserve"> is an exciting place to be and if you are a team player with a commitment to the highest quality provision for pupils with SEN then we would like to hear from you.</w:t>
      </w:r>
    </w:p>
    <w:p w14:paraId="6E09BBAA" w14:textId="77777777" w:rsidR="00244A78" w:rsidRDefault="00161208" w:rsidP="00DC2AC5">
      <w:pPr>
        <w:spacing w:before="120"/>
        <w:ind w:right="397" w:firstLine="397"/>
      </w:pPr>
      <w:r w:rsidRPr="00020475">
        <w:t>Application packs may be downloaded or are available from the school:</w:t>
      </w:r>
    </w:p>
    <w:p w14:paraId="067154E2" w14:textId="77777777" w:rsidR="00161208" w:rsidRPr="00020475" w:rsidRDefault="00161208" w:rsidP="007F4EF4">
      <w:pPr>
        <w:spacing w:before="120"/>
        <w:ind w:left="397" w:right="397"/>
      </w:pPr>
      <w:r>
        <w:t>Firwood High School,</w:t>
      </w:r>
      <w:r>
        <w:br/>
        <w:t>Stitch-Mi-Lane, Harwood, Bolton. BL2 4HU.</w:t>
      </w:r>
      <w:r>
        <w:br/>
        <w:t xml:space="preserve">Email: </w:t>
      </w:r>
      <w:hyperlink r:id="rId7" w:history="1">
        <w:r w:rsidR="007F4EF4" w:rsidRPr="00831BA8">
          <w:rPr>
            <w:rStyle w:val="Hyperlink"/>
          </w:rPr>
          <w:t>hr@firwood.bolton.sch.uk</w:t>
        </w:r>
      </w:hyperlink>
      <w:r w:rsidR="007F4EF4">
        <w:br/>
        <w:t>T</w:t>
      </w:r>
      <w:r>
        <w:t>el:  01204 333044</w:t>
      </w:r>
    </w:p>
    <w:p w14:paraId="1F0BCF3A" w14:textId="54E7CFA3" w:rsidR="00A24824" w:rsidRPr="00020475" w:rsidRDefault="00CF3CED" w:rsidP="00CF3CED">
      <w:pPr>
        <w:spacing w:before="120"/>
        <w:ind w:right="397"/>
        <w:rPr>
          <w:b/>
        </w:rPr>
      </w:pPr>
      <w:r>
        <w:rPr>
          <w:b/>
        </w:rPr>
        <w:t xml:space="preserve">      </w:t>
      </w:r>
      <w:r w:rsidR="00161208" w:rsidRPr="00020475">
        <w:rPr>
          <w:b/>
        </w:rPr>
        <w:t xml:space="preserve">Closing Date for applications: </w:t>
      </w:r>
      <w:r w:rsidR="00746E16">
        <w:rPr>
          <w:b/>
        </w:rPr>
        <w:t>Friday, 24 June</w:t>
      </w:r>
      <w:r w:rsidR="008B6377">
        <w:rPr>
          <w:b/>
        </w:rPr>
        <w:t xml:space="preserve"> at </w:t>
      </w:r>
      <w:r w:rsidR="009A43C0">
        <w:rPr>
          <w:b/>
        </w:rPr>
        <w:t>9.00 am</w:t>
      </w:r>
      <w:r w:rsidR="00A24824">
        <w:rPr>
          <w:b/>
        </w:rPr>
        <w:br/>
        <w:t xml:space="preserve">      Interview Date : to be confirmed</w:t>
      </w:r>
    </w:p>
    <w:p w14:paraId="4B339932" w14:textId="77777777" w:rsidR="00161208" w:rsidRDefault="00161208" w:rsidP="00161208">
      <w:pPr>
        <w:spacing w:before="120"/>
        <w:ind w:left="397" w:right="397"/>
        <w:jc w:val="both"/>
      </w:pPr>
      <w:r>
        <w:t xml:space="preserve">Applications should be returned for the attention of Mrs J Phillips, School Business Manager, </w:t>
      </w:r>
      <w:r>
        <w:br/>
        <w:t xml:space="preserve">Firwood High School, Harwood, Bolton, BL2 4HU or by email to </w:t>
      </w:r>
      <w:hyperlink r:id="rId8" w:history="1">
        <w:r w:rsidR="00CE6E72" w:rsidRPr="005944E8">
          <w:rPr>
            <w:rStyle w:val="Hyperlink"/>
          </w:rPr>
          <w:t>hr@firwood.bolton.sch.uk</w:t>
        </w:r>
      </w:hyperlink>
    </w:p>
    <w:p w14:paraId="1588EBF5" w14:textId="77777777" w:rsidR="00161208" w:rsidRPr="00020475" w:rsidRDefault="00CE6E72" w:rsidP="00161208">
      <w:pPr>
        <w:spacing w:before="120"/>
        <w:ind w:left="397" w:right="397"/>
        <w:jc w:val="both"/>
      </w:pPr>
      <w:r>
        <w:t>T</w:t>
      </w:r>
      <w:r w:rsidR="00161208">
        <w:t xml:space="preserve">he school is committed to safer recruitment practice and pre-employment checks will be </w:t>
      </w:r>
      <w:r w:rsidR="00161208">
        <w:br/>
        <w:t xml:space="preserve">undertaken before any appointment is confirmed. We are </w:t>
      </w:r>
      <w:r w:rsidR="00161208" w:rsidRPr="00020475">
        <w:t>committed to safeguarding and promoting the welfare of children and young people and expects all staff and volunteers to share this com</w:t>
      </w:r>
      <w:r w:rsidR="00161208">
        <w:t xml:space="preserve">mitment. </w:t>
      </w:r>
    </w:p>
    <w:p w14:paraId="40D0D2D9" w14:textId="77777777" w:rsidR="00161208" w:rsidRPr="00020475" w:rsidRDefault="00161208" w:rsidP="00161208">
      <w:pPr>
        <w:spacing w:before="120"/>
        <w:ind w:left="397" w:right="397"/>
        <w:jc w:val="both"/>
      </w:pPr>
    </w:p>
    <w:p w14:paraId="26359531" w14:textId="77777777" w:rsidR="00161208" w:rsidRPr="00161208" w:rsidRDefault="00161208">
      <w:pPr>
        <w:rPr>
          <w:b/>
          <w:noProof/>
          <w:lang w:eastAsia="en-GB"/>
        </w:rPr>
      </w:pPr>
    </w:p>
    <w:sectPr w:rsidR="00161208" w:rsidRPr="00161208" w:rsidSect="00DC2AC5">
      <w:head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9E274" w14:textId="77777777" w:rsidR="00586500" w:rsidRDefault="00586500" w:rsidP="00161208">
      <w:pPr>
        <w:spacing w:after="0" w:line="240" w:lineRule="auto"/>
      </w:pPr>
      <w:r>
        <w:separator/>
      </w:r>
    </w:p>
  </w:endnote>
  <w:endnote w:type="continuationSeparator" w:id="0">
    <w:p w14:paraId="38194EE1" w14:textId="77777777" w:rsidR="00586500" w:rsidRDefault="00586500" w:rsidP="00161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941C7" w14:textId="77777777" w:rsidR="00586500" w:rsidRDefault="00586500" w:rsidP="00161208">
      <w:pPr>
        <w:spacing w:after="0" w:line="240" w:lineRule="auto"/>
      </w:pPr>
      <w:r>
        <w:separator/>
      </w:r>
    </w:p>
  </w:footnote>
  <w:footnote w:type="continuationSeparator" w:id="0">
    <w:p w14:paraId="3D427251" w14:textId="77777777" w:rsidR="00586500" w:rsidRDefault="00586500" w:rsidP="00161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4E535" w14:textId="77777777" w:rsidR="009A43C0" w:rsidRDefault="009A43C0">
    <w:pPr>
      <w:pStyle w:val="Header"/>
    </w:pPr>
    <w:r>
      <w:rPr>
        <w:noProof/>
        <w:lang w:eastAsia="en-GB"/>
      </w:rPr>
      <w:drawing>
        <wp:inline distT="0" distB="0" distL="0" distR="0" wp14:anchorId="4621EF63" wp14:editId="1EE985BA">
          <wp:extent cx="1364506" cy="70485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wood Ne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5755" cy="710661"/>
                  </a:xfrm>
                  <a:prstGeom prst="rect">
                    <a:avLst/>
                  </a:prstGeom>
                </pic:spPr>
              </pic:pic>
            </a:graphicData>
          </a:graphic>
        </wp:inline>
      </w:drawing>
    </w:r>
    <w:r>
      <w:t xml:space="preserve">                                                                                                </w:t>
    </w:r>
    <w:r>
      <w:rPr>
        <w:noProof/>
        <w:lang w:eastAsia="en-GB"/>
      </w:rPr>
      <w:drawing>
        <wp:inline distT="0" distB="0" distL="0" distR="0" wp14:anchorId="7FBC0576" wp14:editId="6B2A7859">
          <wp:extent cx="1344295" cy="784172"/>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odbridge Trsu.jpg"/>
                  <pic:cNvPicPr/>
                </pic:nvPicPr>
                <pic:blipFill>
                  <a:blip r:embed="rId2">
                    <a:extLst>
                      <a:ext uri="{28A0092B-C50C-407E-A947-70E740481C1C}">
                        <a14:useLocalDpi xmlns:a14="http://schemas.microsoft.com/office/drawing/2010/main" val="0"/>
                      </a:ext>
                    </a:extLst>
                  </a:blip>
                  <a:stretch>
                    <a:fillRect/>
                  </a:stretch>
                </pic:blipFill>
                <pic:spPr>
                  <a:xfrm>
                    <a:off x="0" y="0"/>
                    <a:ext cx="1351408" cy="788321"/>
                  </a:xfrm>
                  <a:prstGeom prst="rect">
                    <a:avLst/>
                  </a:prstGeom>
                </pic:spPr>
              </pic:pic>
            </a:graphicData>
          </a:graphic>
        </wp:inline>
      </w:drawing>
    </w:r>
  </w:p>
  <w:p w14:paraId="0CCA04B7" w14:textId="77777777" w:rsidR="00161208" w:rsidRDefault="001612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E4989"/>
    <w:multiLevelType w:val="hybridMultilevel"/>
    <w:tmpl w:val="973433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7A247FD4"/>
    <w:multiLevelType w:val="hybridMultilevel"/>
    <w:tmpl w:val="31529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208"/>
    <w:rsid w:val="00145093"/>
    <w:rsid w:val="00161208"/>
    <w:rsid w:val="00207738"/>
    <w:rsid w:val="002212C8"/>
    <w:rsid w:val="00244A78"/>
    <w:rsid w:val="003621FF"/>
    <w:rsid w:val="00395E03"/>
    <w:rsid w:val="00421BFD"/>
    <w:rsid w:val="00452E91"/>
    <w:rsid w:val="004B3F9A"/>
    <w:rsid w:val="00502DC6"/>
    <w:rsid w:val="00586500"/>
    <w:rsid w:val="00637BDE"/>
    <w:rsid w:val="00644A7C"/>
    <w:rsid w:val="00746E16"/>
    <w:rsid w:val="007F4EF4"/>
    <w:rsid w:val="008061AC"/>
    <w:rsid w:val="008234EC"/>
    <w:rsid w:val="00844586"/>
    <w:rsid w:val="008B6377"/>
    <w:rsid w:val="00966182"/>
    <w:rsid w:val="009A43C0"/>
    <w:rsid w:val="00A00F09"/>
    <w:rsid w:val="00A068BA"/>
    <w:rsid w:val="00A24824"/>
    <w:rsid w:val="00AB541E"/>
    <w:rsid w:val="00AF2C76"/>
    <w:rsid w:val="00C51F8D"/>
    <w:rsid w:val="00C8761F"/>
    <w:rsid w:val="00CE6E72"/>
    <w:rsid w:val="00CF3CED"/>
    <w:rsid w:val="00D4705F"/>
    <w:rsid w:val="00DB6B51"/>
    <w:rsid w:val="00DC2AC5"/>
    <w:rsid w:val="00E73165"/>
    <w:rsid w:val="00E957D5"/>
    <w:rsid w:val="00EF3B66"/>
    <w:rsid w:val="00F06B65"/>
    <w:rsid w:val="00F12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D9CA57"/>
  <w15:chartTrackingRefBased/>
  <w15:docId w15:val="{FB5FE863-9008-4864-B6E3-ED8A18E8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2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208"/>
  </w:style>
  <w:style w:type="paragraph" w:styleId="Footer">
    <w:name w:val="footer"/>
    <w:basedOn w:val="Normal"/>
    <w:link w:val="FooterChar"/>
    <w:uiPriority w:val="99"/>
    <w:unhideWhenUsed/>
    <w:rsid w:val="001612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208"/>
  </w:style>
  <w:style w:type="paragraph" w:styleId="Subtitle">
    <w:name w:val="Subtitle"/>
    <w:basedOn w:val="Normal"/>
    <w:next w:val="Normal"/>
    <w:link w:val="SubtitleChar"/>
    <w:uiPriority w:val="11"/>
    <w:qFormat/>
    <w:rsid w:val="00161208"/>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61208"/>
    <w:rPr>
      <w:rFonts w:asciiTheme="minorHAnsi" w:eastAsiaTheme="minorEastAsia" w:hAnsiTheme="minorHAnsi"/>
      <w:color w:val="5A5A5A" w:themeColor="text1" w:themeTint="A5"/>
      <w:spacing w:val="15"/>
    </w:rPr>
  </w:style>
  <w:style w:type="paragraph" w:styleId="ListParagraph">
    <w:name w:val="List Paragraph"/>
    <w:basedOn w:val="Normal"/>
    <w:uiPriority w:val="34"/>
    <w:qFormat/>
    <w:rsid w:val="00161208"/>
    <w:pPr>
      <w:ind w:left="720"/>
      <w:contextualSpacing/>
    </w:pPr>
  </w:style>
  <w:style w:type="character" w:styleId="Hyperlink">
    <w:name w:val="Hyperlink"/>
    <w:basedOn w:val="DefaultParagraphFont"/>
    <w:uiPriority w:val="99"/>
    <w:unhideWhenUsed/>
    <w:rsid w:val="00161208"/>
    <w:rPr>
      <w:color w:val="0563C1" w:themeColor="hyperlink"/>
      <w:u w:val="single"/>
    </w:rPr>
  </w:style>
  <w:style w:type="paragraph" w:styleId="NormalWeb">
    <w:name w:val="Normal (Web)"/>
    <w:basedOn w:val="Normal"/>
    <w:uiPriority w:val="99"/>
    <w:unhideWhenUsed/>
    <w:rsid w:val="008061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E6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0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firwood.bolton.sch.uk" TargetMode="External"/><Relationship Id="rId3" Type="http://schemas.openxmlformats.org/officeDocument/2006/relationships/settings" Target="settings.xml"/><Relationship Id="rId7" Type="http://schemas.openxmlformats.org/officeDocument/2006/relationships/hyperlink" Target="mailto:hr@firwood.bolt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Janet Phillips</cp:lastModifiedBy>
  <cp:revision>10</cp:revision>
  <dcterms:created xsi:type="dcterms:W3CDTF">2021-07-13T12:25:00Z</dcterms:created>
  <dcterms:modified xsi:type="dcterms:W3CDTF">2022-06-09T09:51:00Z</dcterms:modified>
</cp:coreProperties>
</file>